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E5285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161B14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4" o:spid="_x0000_i1025" type="#_x0000_t75" alt="https://i.ytimg.com/vi/OwDI2jG5SN4/maxresdefault.jpg" style="width:195.65pt;height:110.35pt;visibility:visible">
            <v:imagedata r:id="rId4" o:title=""/>
          </v:shape>
        </w:pict>
      </w:r>
      <w:r>
        <w:rPr>
          <w:noProof/>
          <w:lang w:eastAsia="ru-RU"/>
        </w:rPr>
        <w:pict w14:anchorId="27FC03A1">
          <v:shape id="Рисунок 1" o:spid="_x0000_i1026" type="#_x0000_t75" alt="https://i.ytimg.com/vi/OwDI2jG5SN4/maxresdefault.jpg" style="width:195.65pt;height:110.35pt;visibility:visible">
            <v:imagedata r:id="rId4" o:title=""/>
          </v:shape>
        </w:pict>
      </w:r>
    </w:p>
    <w:p w14:paraId="7A909453" w14:textId="77777777" w:rsidR="00DD3A3D" w:rsidRDefault="00DD3A3D"/>
    <w:p w14:paraId="17973675" w14:textId="77777777" w:rsidR="00DD3A3D" w:rsidRDefault="00DD3A3D"/>
    <w:p w14:paraId="1F10D530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0A240AD0">
          <v:shape id="Рисунок 2" o:spid="_x0000_i1027" type="#_x0000_t75" alt="https://i.ytimg.com/vi/OwDI2jG5SN4/maxresdefault.jpg" style="width:195.65pt;height:110.35pt;visibility:visible">
            <v:imagedata r:id="rId4" o:title=""/>
          </v:shape>
        </w:pict>
      </w:r>
      <w:r>
        <w:rPr>
          <w:noProof/>
          <w:lang w:eastAsia="ru-RU"/>
        </w:rPr>
        <w:pict w14:anchorId="23BF8071">
          <v:shape id="Рисунок 4" o:spid="_x0000_i1028" type="#_x0000_t75" alt="https://i.ytimg.com/vi/OwDI2jG5SN4/maxresdefault.jpg" style="width:195.65pt;height:110.35pt;visibility:visible">
            <v:imagedata r:id="rId4" o:title=""/>
          </v:shape>
        </w:pict>
      </w:r>
    </w:p>
    <w:p w14:paraId="63CF4C21" w14:textId="77777777" w:rsidR="00DD3A3D" w:rsidRDefault="00DD3A3D"/>
    <w:p w14:paraId="22A888F3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04AF2F58">
          <v:shape id="Рисунок 3" o:spid="_x0000_i1029" type="#_x0000_t75" alt="https://i.ytimg.com/vi/OwDI2jG5SN4/maxresdefault.jpg" style="width:195.65pt;height:110.35pt;visibility:visible">
            <v:imagedata r:id="rId4" o:title=""/>
          </v:shape>
        </w:pict>
      </w:r>
      <w:r>
        <w:rPr>
          <w:noProof/>
          <w:lang w:eastAsia="ru-RU"/>
        </w:rPr>
        <w:pict w14:anchorId="4FB7F099">
          <v:shape id="Рисунок 6" o:spid="_x0000_i1030" type="#_x0000_t75" alt="https://i.ytimg.com/vi/OwDI2jG5SN4/maxresdefault.jpg" style="width:195.65pt;height:110.35pt;visibility:visible">
            <v:imagedata r:id="rId4" o:title=""/>
          </v:shape>
        </w:pict>
      </w:r>
    </w:p>
    <w:p w14:paraId="369A8887" w14:textId="77777777" w:rsidR="00DD3A3D" w:rsidRDefault="00DD3A3D"/>
    <w:p w14:paraId="61746A00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5E960F2C">
          <v:shape id="Рисунок 11" o:spid="_x0000_i1031" type="#_x0000_t75" alt="https://i.ytimg.com/vi/OwDI2jG5SN4/maxresdefault.jpg" style="width:195.65pt;height:110.35pt;visibility:visible">
            <v:imagedata r:id="rId4" o:title=""/>
          </v:shape>
        </w:pict>
      </w:r>
      <w:r>
        <w:rPr>
          <w:noProof/>
          <w:lang w:eastAsia="ru-RU"/>
        </w:rPr>
        <w:pict w14:anchorId="3DD0F2E9">
          <v:shape id="Рисунок 7" o:spid="_x0000_i1032" type="#_x0000_t75" alt="https://i.ytimg.com/vi/OwDI2jG5SN4/maxresdefault.jpg" style="width:195.65pt;height:110.35pt;visibility:visible">
            <v:imagedata r:id="rId4" o:title=""/>
          </v:shape>
        </w:pict>
      </w:r>
    </w:p>
    <w:p w14:paraId="4A135C5D" w14:textId="77777777" w:rsidR="00DD3A3D" w:rsidRDefault="00DD3A3D">
      <w:pPr>
        <w:rPr>
          <w:noProof/>
          <w:lang w:eastAsia="ru-RU"/>
        </w:rPr>
      </w:pPr>
    </w:p>
    <w:p w14:paraId="63CB37DF" w14:textId="77777777" w:rsidR="00DD3A3D" w:rsidRDefault="00DD3A3D"/>
    <w:p w14:paraId="062B48EC" w14:textId="77777777" w:rsidR="00DD3A3D" w:rsidRDefault="000046BC">
      <w:r>
        <w:rPr>
          <w:noProof/>
          <w:lang w:eastAsia="ru-RU"/>
        </w:rPr>
        <w:pict w14:anchorId="1403AC04">
          <v:shape id="Рисунок 5" o:spid="_x0000_i1033" type="#_x0000_t75" alt="https://i.ytimg.com/vi/OwDI2jG5SN4/maxresdefault.jpg" style="width:195.65pt;height:110.35pt;visibility:visible">
            <v:imagedata r:id="rId4" o:title=""/>
          </v:shape>
        </w:pict>
      </w:r>
      <w:r>
        <w:rPr>
          <w:noProof/>
          <w:lang w:eastAsia="ru-RU"/>
        </w:rPr>
        <w:pict w14:anchorId="6BEAC0FC">
          <v:shape id="Рисунок 9" o:spid="_x0000_i1034" type="#_x0000_t75" alt="https://i.ytimg.com/vi/OwDI2jG5SN4/maxresdefault.jpg" style="width:195.65pt;height:110.35pt;visibility:visible">
            <v:imagedata r:id="rId4" o:title=""/>
          </v:shape>
        </w:pict>
      </w:r>
    </w:p>
    <w:p w14:paraId="45993038" w14:textId="77777777" w:rsidR="00DD3A3D" w:rsidRDefault="00DD3A3D"/>
    <w:p w14:paraId="20DBADCF" w14:textId="77777777" w:rsidR="00DD3A3D" w:rsidRDefault="00DD3A3D"/>
    <w:p w14:paraId="26A7B365" w14:textId="77777777" w:rsidR="00DD3A3D" w:rsidRDefault="000046BC">
      <w:r>
        <w:rPr>
          <w:noProof/>
          <w:lang w:eastAsia="ru-RU"/>
        </w:rPr>
        <w:pict w14:anchorId="27FA71D8">
          <v:shape id="_x0000_s1026" type="#_x0000_t75" alt="" style="position:absolute;margin-left:189pt;margin-top:9pt;width:156.75pt;height:171pt;z-index:-251661312" wrapcoords="-70 0 -70 21536 21600 21536 21600 0 -70 0">
            <v:imagedata r:id="rId5" o:title="180185691_fd7468bf9951918ab9255bec15c1a3fa_800"/>
            <w10:wrap type="through"/>
          </v:shape>
        </w:pict>
      </w:r>
      <w:r>
        <w:rPr>
          <w:noProof/>
          <w:lang w:eastAsia="ru-RU"/>
        </w:rPr>
        <w:pict w14:anchorId="4DEE2D55">
          <v:shape id="_x0000_s1027" type="#_x0000_t75" alt="" style="position:absolute;margin-left:369pt;margin-top:9pt;width:156.75pt;height:171pt;z-index:-251660288" wrapcoords="-70 0 -70 21536 21600 21536 21600 0 -70 0">
            <v:imagedata r:id="rId5" o:title="180185691_fd7468bf9951918ab9255bec15c1a3fa_800"/>
            <w10:wrap type="through"/>
          </v:shape>
        </w:pict>
      </w:r>
      <w:r>
        <w:rPr>
          <w:noProof/>
          <w:lang w:eastAsia="ru-RU"/>
        </w:rPr>
        <w:pict w14:anchorId="454DE2C1">
          <v:shape id="_x0000_s1028" type="#_x0000_t75" alt="" style="position:absolute;margin-left:-6pt;margin-top:12pt;width:156.75pt;height:171pt;z-index:-251662336" wrapcoords="-70 0 -70 21536 21600 21536 21600 0 -70 0">
            <v:imagedata r:id="rId5" o:title="180185691_fd7468bf9951918ab9255bec15c1a3fa_800"/>
            <w10:wrap type="through"/>
          </v:shape>
        </w:pict>
      </w:r>
      <w:r>
        <w:rPr>
          <w:noProof/>
          <w:lang w:eastAsia="ru-RU"/>
        </w:rPr>
        <w:pict w14:anchorId="5800EDE3">
          <v:shape id="_x0000_s1029" type="#_x0000_t75" alt="" style="position:absolute;margin-left:-18pt;margin-top:0;width:156.75pt;height:171pt;z-index:-251663360" wrapcoords="-70 0 -70 21536 21600 21536 21600 0 -70 0">
            <v:imagedata r:id="rId5" o:title="180185691_fd7468bf9951918ab9255bec15c1a3fa_800"/>
            <w10:wrap type="through"/>
          </v:shape>
        </w:pict>
      </w:r>
    </w:p>
    <w:p w14:paraId="0A99F154" w14:textId="77777777" w:rsidR="00DD3A3D" w:rsidRDefault="00DD3A3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4ECBC981" w14:textId="77777777" w:rsidR="00DD3A3D" w:rsidRDefault="00DD3A3D">
      <w:pPr>
        <w:rPr>
          <w:noProof/>
          <w:lang w:eastAsia="ru-RU"/>
        </w:rPr>
      </w:pPr>
    </w:p>
    <w:p w14:paraId="7AFE3738" w14:textId="77777777" w:rsidR="00DD3A3D" w:rsidRDefault="00DD3A3D">
      <w:pPr>
        <w:rPr>
          <w:noProof/>
          <w:lang w:eastAsia="ru-RU"/>
        </w:rPr>
      </w:pPr>
    </w:p>
    <w:p w14:paraId="05996BFD" w14:textId="77777777" w:rsidR="00DD3A3D" w:rsidRDefault="00DD3A3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</w:p>
    <w:p w14:paraId="69D07A23" w14:textId="77777777" w:rsidR="00DD3A3D" w:rsidRDefault="00DD3A3D">
      <w:pPr>
        <w:rPr>
          <w:noProof/>
          <w:lang w:eastAsia="ru-RU"/>
        </w:rPr>
      </w:pPr>
    </w:p>
    <w:p w14:paraId="7DEA7783" w14:textId="77777777" w:rsidR="00DD3A3D" w:rsidRDefault="00DD3A3D">
      <w:pPr>
        <w:rPr>
          <w:noProof/>
          <w:lang w:eastAsia="ru-RU"/>
        </w:rPr>
      </w:pPr>
    </w:p>
    <w:p w14:paraId="26F7E4E3" w14:textId="77777777" w:rsidR="00DD3A3D" w:rsidRDefault="00DD3A3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</w:p>
    <w:p w14:paraId="0F149B87" w14:textId="77777777" w:rsidR="00DD3A3D" w:rsidRDefault="00DD3A3D">
      <w:pPr>
        <w:rPr>
          <w:noProof/>
          <w:lang w:eastAsia="ru-RU"/>
        </w:rPr>
      </w:pPr>
    </w:p>
    <w:p w14:paraId="249F5353" w14:textId="77777777" w:rsidR="00DD3A3D" w:rsidRDefault="00DD3A3D">
      <w:pPr>
        <w:rPr>
          <w:noProof/>
          <w:lang w:eastAsia="ru-RU"/>
        </w:rPr>
      </w:pPr>
    </w:p>
    <w:p w14:paraId="0F4C635C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36B30D42">
          <v:shape id="_x0000_s1030" type="#_x0000_t75" alt="" style="position:absolute;margin-left:-9pt;margin-top:18.1pt;width:156.75pt;height:171pt;z-index:-251659264" wrapcoords="-70 0 -70 21536 21600 21536 21600 0 -70 0">
            <v:imagedata r:id="rId5" o:title="180185691_fd7468bf9951918ab9255bec15c1a3fa_800"/>
            <w10:wrap type="through"/>
          </v:shape>
        </w:pict>
      </w:r>
      <w:r>
        <w:rPr>
          <w:noProof/>
          <w:lang w:eastAsia="ru-RU"/>
        </w:rPr>
        <w:pict w14:anchorId="0E10771E">
          <v:shape id="_x0000_s1031" type="#_x0000_t75" alt="" style="position:absolute;margin-left:387pt;margin-top:13.6pt;width:156.75pt;height:171pt;z-index:-251658240" wrapcoords="-70 0 -70 21536 21600 21536 21600 0 -70 0">
            <v:imagedata r:id="rId5" o:title="180185691_fd7468bf9951918ab9255bec15c1a3fa_800"/>
            <w10:wrap type="through"/>
          </v:shape>
        </w:pict>
      </w:r>
    </w:p>
    <w:p w14:paraId="008C697D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28B68115">
          <v:shape id="_x0000_s1032" type="#_x0000_t75" alt="" style="position:absolute;margin-left:41.25pt;margin-top:.1pt;width:156.75pt;height:171pt;z-index:-251657216" wrapcoords="-70 0 -70 21536 21600 21536 21600 0 -70 0">
            <v:imagedata r:id="rId5" o:title="180185691_fd7468bf9951918ab9255bec15c1a3fa_800"/>
            <w10:wrap type="through"/>
          </v:shape>
        </w:pict>
      </w:r>
    </w:p>
    <w:p w14:paraId="25B78234" w14:textId="77777777" w:rsidR="00DD3A3D" w:rsidRDefault="00DD3A3D">
      <w:pPr>
        <w:rPr>
          <w:noProof/>
          <w:lang w:eastAsia="ru-RU"/>
        </w:rPr>
      </w:pPr>
    </w:p>
    <w:p w14:paraId="0C0ADBAA" w14:textId="77777777" w:rsidR="00DD3A3D" w:rsidRDefault="00DD3A3D">
      <w:pPr>
        <w:rPr>
          <w:noProof/>
          <w:lang w:eastAsia="ru-RU"/>
        </w:rPr>
      </w:pPr>
    </w:p>
    <w:p w14:paraId="1799AE69" w14:textId="77777777" w:rsidR="00DD3A3D" w:rsidRDefault="00DD3A3D">
      <w:pPr>
        <w:rPr>
          <w:noProof/>
          <w:lang w:eastAsia="ru-RU"/>
        </w:rPr>
      </w:pPr>
    </w:p>
    <w:p w14:paraId="7DC4C353" w14:textId="77777777" w:rsidR="00DD3A3D" w:rsidRDefault="00DD3A3D">
      <w:pPr>
        <w:rPr>
          <w:noProof/>
          <w:lang w:eastAsia="ru-RU"/>
        </w:rPr>
      </w:pPr>
    </w:p>
    <w:p w14:paraId="00865329" w14:textId="77777777" w:rsidR="00DD3A3D" w:rsidRDefault="00DD3A3D">
      <w:pPr>
        <w:rPr>
          <w:noProof/>
          <w:lang w:eastAsia="ru-RU"/>
        </w:rPr>
      </w:pPr>
    </w:p>
    <w:p w14:paraId="3C30FB79" w14:textId="77777777" w:rsidR="00DD3A3D" w:rsidRDefault="00DD3A3D">
      <w:pPr>
        <w:rPr>
          <w:noProof/>
          <w:lang w:eastAsia="ru-RU"/>
        </w:rPr>
      </w:pPr>
    </w:p>
    <w:p w14:paraId="3E2C37E9" w14:textId="77777777" w:rsidR="00DD3A3D" w:rsidRDefault="00DD3A3D">
      <w:pPr>
        <w:rPr>
          <w:noProof/>
          <w:lang w:eastAsia="ru-RU"/>
        </w:rPr>
      </w:pPr>
    </w:p>
    <w:p w14:paraId="4169BA9D" w14:textId="77777777" w:rsidR="00DD3A3D" w:rsidRDefault="00DD3A3D">
      <w:pPr>
        <w:rPr>
          <w:noProof/>
          <w:lang w:eastAsia="ru-RU"/>
        </w:rPr>
      </w:pPr>
    </w:p>
    <w:p w14:paraId="1028F221" w14:textId="77777777" w:rsidR="00DD3A3D" w:rsidRDefault="00DD3A3D">
      <w:pPr>
        <w:rPr>
          <w:noProof/>
          <w:lang w:eastAsia="ru-RU"/>
        </w:rPr>
      </w:pPr>
    </w:p>
    <w:p w14:paraId="0DDD8E58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7C82CB88">
          <v:shape id="_x0000_s1033" type="#_x0000_t75" alt="" style="position:absolute;margin-left:-18pt;margin-top:18.15pt;width:156.75pt;height:171pt;z-index:-251654144" wrapcoords="-70 0 -70 21536 21600 21536 21600 0 -70 0">
            <v:imagedata r:id="rId5" o:title="180185691_fd7468bf9951918ab9255bec15c1a3fa_800"/>
            <w10:wrap type="through"/>
          </v:shape>
        </w:pict>
      </w:r>
      <w:r>
        <w:rPr>
          <w:noProof/>
          <w:lang w:eastAsia="ru-RU"/>
        </w:rPr>
        <w:pict w14:anchorId="40C7167E">
          <v:shape id="_x0000_s1034" type="#_x0000_t75" alt="" style="position:absolute;margin-left:387pt;margin-top:18.15pt;width:156.75pt;height:171pt;z-index:-251656192" wrapcoords="-70 0 -70 21536 21600 21536 21600 0 -70 0">
            <v:imagedata r:id="rId5" o:title="180185691_fd7468bf9951918ab9255bec15c1a3fa_800"/>
            <w10:wrap type="through"/>
          </v:shape>
        </w:pict>
      </w:r>
    </w:p>
    <w:p w14:paraId="07AA7BD9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30B6C3CE">
          <v:shape id="_x0000_s1035" type="#_x0000_t75" alt="" style="position:absolute;margin-left:50.25pt;margin-top:4.7pt;width:156.75pt;height:171pt;z-index:-251655168" wrapcoords="-70 0 -70 21536 21600 21536 21600 0 -70 0">
            <v:imagedata r:id="rId5" o:title="180185691_fd7468bf9951918ab9255bec15c1a3fa_800"/>
            <w10:wrap type="through"/>
          </v:shape>
        </w:pict>
      </w:r>
    </w:p>
    <w:p w14:paraId="325DD7F3" w14:textId="77777777" w:rsidR="00DD3A3D" w:rsidRDefault="00DD3A3D">
      <w:pPr>
        <w:rPr>
          <w:noProof/>
          <w:lang w:eastAsia="ru-RU"/>
        </w:rPr>
      </w:pPr>
    </w:p>
    <w:p w14:paraId="55324DE2" w14:textId="77777777" w:rsidR="00DD3A3D" w:rsidRDefault="00DD3A3D">
      <w:pPr>
        <w:rPr>
          <w:noProof/>
          <w:lang w:eastAsia="ru-RU"/>
        </w:rPr>
      </w:pPr>
    </w:p>
    <w:p w14:paraId="05E2B152" w14:textId="77777777" w:rsidR="00DD3A3D" w:rsidRDefault="00DD3A3D">
      <w:pPr>
        <w:rPr>
          <w:noProof/>
          <w:lang w:eastAsia="ru-RU"/>
        </w:rPr>
      </w:pPr>
    </w:p>
    <w:p w14:paraId="64B93E93" w14:textId="77777777" w:rsidR="00DD3A3D" w:rsidRDefault="00DD3A3D">
      <w:pPr>
        <w:rPr>
          <w:noProof/>
          <w:lang w:eastAsia="ru-RU"/>
        </w:rPr>
      </w:pPr>
    </w:p>
    <w:p w14:paraId="31A2788D" w14:textId="77777777" w:rsidR="00DD3A3D" w:rsidRDefault="00DD3A3D">
      <w:pPr>
        <w:rPr>
          <w:noProof/>
          <w:lang w:eastAsia="ru-RU"/>
        </w:rPr>
      </w:pPr>
    </w:p>
    <w:p w14:paraId="40F78952" w14:textId="77777777" w:rsidR="00DD3A3D" w:rsidRDefault="00DD3A3D">
      <w:pPr>
        <w:rPr>
          <w:noProof/>
          <w:lang w:eastAsia="ru-RU"/>
        </w:rPr>
      </w:pPr>
    </w:p>
    <w:p w14:paraId="735BEF4B" w14:textId="77777777" w:rsidR="00DD3A3D" w:rsidRDefault="00DD3A3D">
      <w:pPr>
        <w:rPr>
          <w:noProof/>
          <w:lang w:eastAsia="ru-RU"/>
        </w:rPr>
      </w:pPr>
    </w:p>
    <w:p w14:paraId="28F80EA7" w14:textId="77777777" w:rsidR="00DD3A3D" w:rsidRDefault="00DD3A3D">
      <w:pPr>
        <w:rPr>
          <w:noProof/>
          <w:lang w:eastAsia="ru-RU"/>
        </w:rPr>
      </w:pPr>
    </w:p>
    <w:p w14:paraId="4F56E0A1" w14:textId="77777777" w:rsidR="00DD3A3D" w:rsidRDefault="00DD3A3D">
      <w:pPr>
        <w:rPr>
          <w:noProof/>
          <w:lang w:eastAsia="ru-RU"/>
        </w:rPr>
      </w:pPr>
    </w:p>
    <w:p w14:paraId="52F450A9" w14:textId="77777777" w:rsidR="00DD3A3D" w:rsidRDefault="00DD3A3D">
      <w:pPr>
        <w:rPr>
          <w:noProof/>
          <w:lang w:eastAsia="ru-RU"/>
        </w:rPr>
      </w:pPr>
    </w:p>
    <w:p w14:paraId="01C74AE0" w14:textId="77777777" w:rsidR="00DD3A3D" w:rsidRDefault="00DD3A3D">
      <w:pPr>
        <w:rPr>
          <w:noProof/>
          <w:lang w:eastAsia="ru-RU"/>
        </w:rPr>
      </w:pPr>
    </w:p>
    <w:p w14:paraId="559020EE" w14:textId="77777777" w:rsidR="00DD3A3D" w:rsidRDefault="00DD3A3D">
      <w:pPr>
        <w:rPr>
          <w:noProof/>
          <w:lang w:eastAsia="ru-RU"/>
        </w:rPr>
      </w:pPr>
    </w:p>
    <w:p w14:paraId="154C3517" w14:textId="77777777" w:rsidR="00DD3A3D" w:rsidRDefault="00DD3A3D">
      <w:pPr>
        <w:rPr>
          <w:noProof/>
          <w:lang w:eastAsia="ru-RU"/>
        </w:rPr>
      </w:pPr>
    </w:p>
    <w:p w14:paraId="279D69AE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6E827C1E">
          <v:shape id="Рисунок 25" o:spid="_x0000_i1035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1EE07347">
          <v:shape id="Рисунок 26" o:spid="_x0000_i1036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23B31F52">
          <v:shape id="Рисунок 27" o:spid="_x0000_i1037" type="#_x0000_t75" alt="https://i0.wp.com/www.pierceequipment.com/mm5/graphics/00000001/20026_f.gif" style="width:169.05pt;height:166.7pt;visibility:visible">
            <v:imagedata r:id="rId6" o:title=""/>
          </v:shape>
        </w:pict>
      </w:r>
    </w:p>
    <w:p w14:paraId="5CEC0623" w14:textId="77777777" w:rsidR="00DD3A3D" w:rsidRDefault="00DD3A3D">
      <w:pPr>
        <w:rPr>
          <w:noProof/>
          <w:lang w:eastAsia="ru-RU"/>
        </w:rPr>
      </w:pPr>
    </w:p>
    <w:p w14:paraId="65B442F5" w14:textId="77777777" w:rsidR="00DD3A3D" w:rsidRDefault="00DD3A3D">
      <w:pPr>
        <w:rPr>
          <w:noProof/>
          <w:lang w:eastAsia="ru-RU"/>
        </w:rPr>
      </w:pPr>
    </w:p>
    <w:p w14:paraId="4F798D77" w14:textId="77777777" w:rsidR="00DD3A3D" w:rsidRDefault="00DD3A3D">
      <w:pPr>
        <w:rPr>
          <w:noProof/>
          <w:lang w:eastAsia="ru-RU"/>
        </w:rPr>
      </w:pPr>
    </w:p>
    <w:p w14:paraId="0534ED9E" w14:textId="77777777" w:rsidR="00DD3A3D" w:rsidRDefault="00DD3A3D">
      <w:pPr>
        <w:rPr>
          <w:noProof/>
          <w:lang w:eastAsia="ru-RU"/>
        </w:rPr>
      </w:pPr>
    </w:p>
    <w:p w14:paraId="5A8C82A4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29C54CEE">
          <v:shape id="Рисунок 21" o:spid="_x0000_i1038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11250C86">
          <v:shape id="Рисунок 22" o:spid="_x0000_i1039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555E1DC9">
          <v:shape id="Рисунок 23" o:spid="_x0000_i1040" type="#_x0000_t75" alt="https://i0.wp.com/www.pierceequipment.com/mm5/graphics/00000001/20026_f.gif" style="width:169.05pt;height:166.7pt;visibility:visible">
            <v:imagedata r:id="rId6" o:title=""/>
          </v:shape>
        </w:pict>
      </w:r>
    </w:p>
    <w:p w14:paraId="5B7CA8EA" w14:textId="77777777" w:rsidR="00DD3A3D" w:rsidRDefault="00DD3A3D">
      <w:pPr>
        <w:rPr>
          <w:noProof/>
          <w:lang w:eastAsia="ru-RU"/>
        </w:rPr>
      </w:pPr>
    </w:p>
    <w:p w14:paraId="586902F5" w14:textId="77777777" w:rsidR="00DD3A3D" w:rsidRDefault="00DD3A3D">
      <w:pPr>
        <w:rPr>
          <w:noProof/>
          <w:lang w:eastAsia="ru-RU"/>
        </w:rPr>
      </w:pPr>
    </w:p>
    <w:p w14:paraId="4FA344B3" w14:textId="77777777" w:rsidR="00DD3A3D" w:rsidRDefault="00DD3A3D">
      <w:pPr>
        <w:rPr>
          <w:noProof/>
          <w:lang w:eastAsia="ru-RU"/>
        </w:rPr>
      </w:pPr>
    </w:p>
    <w:p w14:paraId="458F5CBF" w14:textId="77777777" w:rsidR="00DD3A3D" w:rsidRDefault="000046BC">
      <w:pPr>
        <w:rPr>
          <w:noProof/>
          <w:lang w:eastAsia="ru-RU"/>
        </w:rPr>
      </w:pPr>
      <w:r>
        <w:rPr>
          <w:noProof/>
          <w:lang w:eastAsia="ru-RU"/>
        </w:rPr>
        <w:pict w14:anchorId="16A98F33">
          <v:shape id="Рисунок 28" o:spid="_x0000_i1041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01E74F94">
          <v:shape id="Рисунок 29" o:spid="_x0000_i1042" type="#_x0000_t75" alt="https://i0.wp.com/www.pierceequipment.com/mm5/graphics/00000001/20026_f.gif" style="width:169.05pt;height:166.7pt;visibility:visible">
            <v:imagedata r:id="rId6" o:title=""/>
          </v:shape>
        </w:pict>
      </w:r>
      <w:r>
        <w:rPr>
          <w:noProof/>
          <w:lang w:eastAsia="ru-RU"/>
        </w:rPr>
        <w:pict w14:anchorId="21E48F26">
          <v:shape id="Рисунок 30" o:spid="_x0000_i1043" type="#_x0000_t75" alt="https://i0.wp.com/www.pierceequipment.com/mm5/graphics/00000001/20026_f.gif" style="width:169.05pt;height:166.7pt;visibility:visible">
            <v:imagedata r:id="rId6" o:title=""/>
          </v:shape>
        </w:pict>
      </w:r>
    </w:p>
    <w:p w14:paraId="27E5DD6F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 w:rsidRPr="00BA6429">
        <w:rPr>
          <w:rFonts w:ascii="Bookman Old Style" w:hAnsi="Bookman Old Style"/>
          <w:sz w:val="144"/>
          <w:szCs w:val="144"/>
        </w:rPr>
        <w:lastRenderedPageBreak/>
        <w:t>2753</w:t>
      </w:r>
    </w:p>
    <w:p w14:paraId="386CC131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4820</w:t>
      </w:r>
    </w:p>
    <w:p w14:paraId="3F3C54C9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7941</w:t>
      </w:r>
    </w:p>
    <w:p w14:paraId="088D70A6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5684</w:t>
      </w:r>
    </w:p>
    <w:p w14:paraId="35274AAD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0743</w:t>
      </w:r>
    </w:p>
    <w:p w14:paraId="3F68956E" w14:textId="77777777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9820</w:t>
      </w:r>
    </w:p>
    <w:p w14:paraId="7A2AA128" w14:textId="54552303" w:rsidR="00DD3A3D" w:rsidRDefault="00DD3A3D">
      <w:pPr>
        <w:rPr>
          <w:rFonts w:ascii="Bookman Old Style" w:hAnsi="Bookman Old Style"/>
          <w:sz w:val="144"/>
          <w:szCs w:val="144"/>
        </w:rPr>
      </w:pPr>
      <w:r>
        <w:rPr>
          <w:rFonts w:ascii="Bookman Old Style" w:hAnsi="Bookman Old Style"/>
          <w:sz w:val="144"/>
          <w:szCs w:val="144"/>
        </w:rPr>
        <w:t>5362</w:t>
      </w:r>
    </w:p>
    <w:p w14:paraId="472CA0A1" w14:textId="77777777" w:rsidR="00DD3A3D" w:rsidRDefault="00DD3A3D"/>
    <w:sectPr w:rsidR="00DD3A3D" w:rsidSect="00BA5D67">
      <w:pgSz w:w="11906" w:h="16838"/>
      <w:pgMar w:top="993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55BE9"/>
    <w:rsid w:val="000046BC"/>
    <w:rsid w:val="00255BE9"/>
    <w:rsid w:val="004B6699"/>
    <w:rsid w:val="007927C3"/>
    <w:rsid w:val="008B6787"/>
    <w:rsid w:val="00BA5D67"/>
    <w:rsid w:val="00BA6429"/>
    <w:rsid w:val="00CC239B"/>
    <w:rsid w:val="00CF6454"/>
    <w:rsid w:val="00DD3A3D"/>
    <w:rsid w:val="00F13B93"/>
    <w:rsid w:val="00FA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</o:shapelayout>
  </w:shapeDefaults>
  <w:decimalSymbol w:val=","/>
  <w:listSeparator w:val=";"/>
  <w14:docId w14:val="394CADFE"/>
  <w15:docId w15:val="{3870A5E8-3063-4243-8257-E0028C03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39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OMitrofanova1977@outlook.com</cp:lastModifiedBy>
  <cp:revision>5</cp:revision>
  <cp:lastPrinted>2021-02-24T12:09:00Z</cp:lastPrinted>
  <dcterms:created xsi:type="dcterms:W3CDTF">2021-02-23T15:17:00Z</dcterms:created>
  <dcterms:modified xsi:type="dcterms:W3CDTF">2024-05-03T09:54:00Z</dcterms:modified>
</cp:coreProperties>
</file>